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55" w:rsidRPr="000E70B2" w:rsidRDefault="00D47655" w:rsidP="00D47655">
      <w:pPr>
        <w:rPr>
          <w:rFonts w:ascii="Times New Roman" w:hAnsi="Times New Roman" w:cs="Times New Roman"/>
          <w:b/>
        </w:rPr>
      </w:pPr>
      <w:r w:rsidRPr="000E70B2">
        <w:rPr>
          <w:rFonts w:ascii="Times New Roman" w:hAnsi="Times New Roman" w:cs="Times New Roman"/>
          <w:b/>
        </w:rPr>
        <w:t>Študijný odbor</w:t>
      </w:r>
      <w:r w:rsidRPr="000E70B2">
        <w:rPr>
          <w:rFonts w:ascii="Times New Roman" w:hAnsi="Times New Roman" w:cs="Times New Roman"/>
          <w:b/>
        </w:rPr>
        <w:t>:</w:t>
      </w:r>
      <w:r w:rsidRPr="000E70B2">
        <w:rPr>
          <w:rFonts w:ascii="Times New Roman" w:hAnsi="Times New Roman" w:cs="Times New Roman"/>
        </w:rPr>
        <w:t>..................</w:t>
      </w:r>
      <w:r w:rsidRPr="000E70B2">
        <w:rPr>
          <w:rFonts w:ascii="Times New Roman" w:hAnsi="Times New Roman" w:cs="Times New Roman"/>
        </w:rPr>
        <w:t>....</w:t>
      </w:r>
      <w:r w:rsidRPr="000E70B2">
        <w:rPr>
          <w:rFonts w:ascii="Times New Roman" w:hAnsi="Times New Roman" w:cs="Times New Roman"/>
        </w:rPr>
        <w:t>.......................................................</w:t>
      </w:r>
      <w:r w:rsidR="00E04F29">
        <w:rPr>
          <w:rFonts w:ascii="Times New Roman" w:hAnsi="Times New Roman" w:cs="Times New Roman"/>
        </w:rPr>
        <w:t>........</w:t>
      </w:r>
      <w:r w:rsidRPr="000E70B2">
        <w:rPr>
          <w:rFonts w:ascii="Times New Roman" w:hAnsi="Times New Roman" w:cs="Times New Roman"/>
        </w:rPr>
        <w:t>.</w:t>
      </w:r>
      <w:r w:rsidR="00E04F29">
        <w:rPr>
          <w:rFonts w:ascii="Times New Roman" w:hAnsi="Times New Roman" w:cs="Times New Roman"/>
        </w:rPr>
        <w:t>............................</w:t>
      </w:r>
      <w:r w:rsidRPr="000E70B2">
        <w:rPr>
          <w:rFonts w:ascii="Times New Roman" w:hAnsi="Times New Roman" w:cs="Times New Roman"/>
        </w:rPr>
        <w:t>.....................................</w:t>
      </w:r>
    </w:p>
    <w:p w:rsidR="00D47655" w:rsidRPr="000E70B2" w:rsidRDefault="00D47655" w:rsidP="00502B33">
      <w:pPr>
        <w:rPr>
          <w:rFonts w:ascii="Times New Roman" w:hAnsi="Times New Roman" w:cs="Times New Roman"/>
          <w:b/>
          <w:sz w:val="22"/>
          <w:szCs w:val="22"/>
        </w:rPr>
      </w:pPr>
    </w:p>
    <w:p w:rsidR="00502B33" w:rsidRPr="000E70B2" w:rsidRDefault="00502B33" w:rsidP="00502B33">
      <w:pPr>
        <w:rPr>
          <w:rFonts w:ascii="Times New Roman" w:hAnsi="Times New Roman" w:cs="Times New Roman"/>
          <w:b/>
        </w:rPr>
      </w:pPr>
      <w:r w:rsidRPr="000E70B2">
        <w:rPr>
          <w:rFonts w:ascii="Times New Roman" w:hAnsi="Times New Roman" w:cs="Times New Roman"/>
          <w:b/>
        </w:rPr>
        <w:t>Študijný program:</w:t>
      </w:r>
      <w:r w:rsidRPr="000E70B2">
        <w:rPr>
          <w:rFonts w:ascii="Times New Roman" w:hAnsi="Times New Roman" w:cs="Times New Roman"/>
        </w:rPr>
        <w:t>.......................................................................</w:t>
      </w:r>
      <w:r w:rsidR="00E04F29">
        <w:rPr>
          <w:rFonts w:ascii="Times New Roman" w:hAnsi="Times New Roman" w:cs="Times New Roman"/>
        </w:rPr>
        <w:t>....................................</w:t>
      </w:r>
      <w:r w:rsidRPr="000E70B2">
        <w:rPr>
          <w:rFonts w:ascii="Times New Roman" w:hAnsi="Times New Roman" w:cs="Times New Roman"/>
        </w:rPr>
        <w:t>........................................</w:t>
      </w:r>
    </w:p>
    <w:p w:rsidR="00502B33" w:rsidRPr="000E70B2" w:rsidRDefault="00502B33" w:rsidP="00502B33">
      <w:pPr>
        <w:rPr>
          <w:rFonts w:ascii="Times New Roman" w:hAnsi="Times New Roman" w:cs="Times New Roman"/>
          <w:b/>
        </w:rPr>
      </w:pPr>
    </w:p>
    <w:p w:rsidR="00502B33" w:rsidRPr="000E70B2" w:rsidRDefault="00502B33" w:rsidP="00502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0B2">
        <w:rPr>
          <w:rFonts w:ascii="Times New Roman" w:hAnsi="Times New Roman" w:cs="Times New Roman"/>
          <w:b/>
          <w:sz w:val="28"/>
          <w:szCs w:val="28"/>
        </w:rPr>
        <w:t xml:space="preserve">Zápisový list na akademický rok  </w:t>
      </w:r>
      <w:r w:rsidR="000A6BB4" w:rsidRPr="000E70B2">
        <w:rPr>
          <w:rFonts w:ascii="Times New Roman" w:hAnsi="Times New Roman" w:cs="Times New Roman"/>
          <w:b/>
          <w:sz w:val="28"/>
          <w:szCs w:val="28"/>
        </w:rPr>
        <w:t>20...../20.....</w:t>
      </w:r>
    </w:p>
    <w:p w:rsidR="00502B33" w:rsidRDefault="000E70B2" w:rsidP="00502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0B2">
        <w:rPr>
          <w:rFonts w:ascii="Times New Roman" w:hAnsi="Times New Roman" w:cs="Times New Roman"/>
          <w:b/>
          <w:sz w:val="28"/>
          <w:szCs w:val="28"/>
        </w:rPr>
        <w:t>pre doktorandské štúdium</w:t>
      </w:r>
    </w:p>
    <w:p w:rsidR="00E04F29" w:rsidRPr="000E70B2" w:rsidRDefault="00E04F29" w:rsidP="00502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02B33" w:rsidRPr="000E70B2" w:rsidRDefault="000E70B2" w:rsidP="00502B33">
      <w:pPr>
        <w:rPr>
          <w:rFonts w:ascii="Times New Roman" w:hAnsi="Times New Roman" w:cs="Times New Roman"/>
          <w:b/>
        </w:rPr>
      </w:pPr>
      <w:r w:rsidRPr="000E70B2">
        <w:rPr>
          <w:rFonts w:ascii="Times New Roman" w:hAnsi="Times New Roman" w:cs="Times New Roman"/>
          <w:b/>
        </w:rPr>
        <w:t xml:space="preserve">Ročník: </w:t>
      </w:r>
    </w:p>
    <w:p w:rsidR="00502B33" w:rsidRPr="000E70B2" w:rsidRDefault="00502B33" w:rsidP="00502B3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F14B4" w:rsidRPr="000E70B2" w:rsidRDefault="00502B33" w:rsidP="00502B33">
      <w:pPr>
        <w:rPr>
          <w:rFonts w:ascii="Times New Roman" w:hAnsi="Times New Roman" w:cs="Times New Roman"/>
          <w:b/>
        </w:rPr>
      </w:pPr>
      <w:r w:rsidRPr="000E70B2">
        <w:rPr>
          <w:rFonts w:ascii="Times New Roman" w:hAnsi="Times New Roman" w:cs="Times New Roman"/>
          <w:b/>
        </w:rPr>
        <w:t xml:space="preserve">Zapisujem sa ako riadny študent </w:t>
      </w:r>
    </w:p>
    <w:p w:rsidR="001A470E" w:rsidRPr="000E70B2" w:rsidRDefault="001A470E" w:rsidP="00502B33">
      <w:pPr>
        <w:rPr>
          <w:rFonts w:ascii="Times New Roman" w:hAnsi="Times New Roman" w:cs="Times New Roman"/>
          <w:b/>
        </w:rPr>
      </w:pPr>
    </w:p>
    <w:p w:rsidR="00FF14B4" w:rsidRPr="000E70B2" w:rsidRDefault="00FF14B4" w:rsidP="00FF14B4">
      <w:pPr>
        <w:rPr>
          <w:rFonts w:ascii="Times New Roman" w:hAnsi="Times New Roman" w:cs="Times New Roman"/>
        </w:rPr>
      </w:pPr>
      <w:r w:rsidRPr="000E70B2">
        <w:rPr>
          <w:rFonts w:ascii="Times New Roman" w:hAnsi="Times New Roman" w:cs="Times New Roman"/>
        </w:rPr>
        <w:t>□  denného štúdia                      □ externého štúdia</w:t>
      </w:r>
    </w:p>
    <w:p w:rsidR="00502B33" w:rsidRPr="000E70B2" w:rsidRDefault="00502B33" w:rsidP="00502B3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E70B2" w:rsidRPr="000E70B2" w:rsidTr="00EB2D70">
        <w:tc>
          <w:tcPr>
            <w:tcW w:w="9212" w:type="dxa"/>
            <w:shd w:val="clear" w:color="auto" w:fill="auto"/>
          </w:tcPr>
          <w:p w:rsidR="000E70B2" w:rsidRPr="000E70B2" w:rsidRDefault="000E70B2" w:rsidP="00EB2D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E70B2">
              <w:rPr>
                <w:rFonts w:ascii="Times New Roman" w:hAnsi="Times New Roman" w:cs="Times New Roman"/>
              </w:rPr>
              <w:t xml:space="preserve">Priezvisko (aj rodné): </w:t>
            </w:r>
          </w:p>
          <w:p w:rsidR="000E70B2" w:rsidRPr="000E70B2" w:rsidRDefault="000E70B2" w:rsidP="00EB2D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0B2" w:rsidRPr="000E70B2" w:rsidTr="00EB2D70">
        <w:tc>
          <w:tcPr>
            <w:tcW w:w="9212" w:type="dxa"/>
            <w:shd w:val="clear" w:color="auto" w:fill="auto"/>
          </w:tcPr>
          <w:p w:rsidR="000E70B2" w:rsidRPr="000E70B2" w:rsidRDefault="000E70B2" w:rsidP="00EB2D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E70B2">
              <w:rPr>
                <w:rFonts w:ascii="Times New Roman" w:hAnsi="Times New Roman" w:cs="Times New Roman"/>
              </w:rPr>
              <w:t xml:space="preserve">Meno: </w:t>
            </w:r>
          </w:p>
          <w:p w:rsidR="000E70B2" w:rsidRPr="000E70B2" w:rsidRDefault="000E70B2" w:rsidP="00EB2D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0B2" w:rsidRPr="000E70B2" w:rsidTr="00EB2D70">
        <w:tc>
          <w:tcPr>
            <w:tcW w:w="9212" w:type="dxa"/>
            <w:shd w:val="clear" w:color="auto" w:fill="auto"/>
          </w:tcPr>
          <w:p w:rsidR="000E70B2" w:rsidRPr="000E70B2" w:rsidRDefault="000E70B2" w:rsidP="00EB2D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E70B2">
              <w:rPr>
                <w:rFonts w:ascii="Times New Roman" w:hAnsi="Times New Roman" w:cs="Times New Roman"/>
              </w:rPr>
              <w:t>Titul:</w:t>
            </w:r>
          </w:p>
        </w:tc>
      </w:tr>
      <w:tr w:rsidR="000E70B2" w:rsidRPr="000E70B2" w:rsidTr="00EB2D70">
        <w:tc>
          <w:tcPr>
            <w:tcW w:w="9212" w:type="dxa"/>
            <w:shd w:val="clear" w:color="auto" w:fill="auto"/>
          </w:tcPr>
          <w:p w:rsidR="000E70B2" w:rsidRPr="000E70B2" w:rsidRDefault="000E70B2" w:rsidP="00EB2D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E70B2">
              <w:rPr>
                <w:rFonts w:ascii="Times New Roman" w:hAnsi="Times New Roman" w:cs="Times New Roman"/>
              </w:rPr>
              <w:t xml:space="preserve">Dátum </w:t>
            </w:r>
            <w:r w:rsidR="00E04F29">
              <w:rPr>
                <w:rFonts w:ascii="Times New Roman" w:hAnsi="Times New Roman" w:cs="Times New Roman"/>
              </w:rPr>
              <w:t xml:space="preserve">a miesto </w:t>
            </w:r>
            <w:r w:rsidRPr="000E70B2">
              <w:rPr>
                <w:rFonts w:ascii="Times New Roman" w:hAnsi="Times New Roman" w:cs="Times New Roman"/>
              </w:rPr>
              <w:t>narodenia:</w:t>
            </w:r>
          </w:p>
        </w:tc>
      </w:tr>
      <w:tr w:rsidR="000E70B2" w:rsidRPr="000E70B2" w:rsidTr="00EB2D70">
        <w:tc>
          <w:tcPr>
            <w:tcW w:w="9212" w:type="dxa"/>
            <w:shd w:val="clear" w:color="auto" w:fill="auto"/>
          </w:tcPr>
          <w:p w:rsidR="000E70B2" w:rsidRPr="000E70B2" w:rsidRDefault="000E70B2" w:rsidP="00EB2D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E70B2">
              <w:rPr>
                <w:rFonts w:ascii="Times New Roman" w:hAnsi="Times New Roman" w:cs="Times New Roman"/>
              </w:rPr>
              <w:t>Miesto narodenia:</w:t>
            </w:r>
          </w:p>
        </w:tc>
      </w:tr>
      <w:tr w:rsidR="000E70B2" w:rsidRPr="000E70B2" w:rsidTr="00EB2D70">
        <w:tc>
          <w:tcPr>
            <w:tcW w:w="9212" w:type="dxa"/>
            <w:shd w:val="clear" w:color="auto" w:fill="auto"/>
          </w:tcPr>
          <w:p w:rsidR="000E70B2" w:rsidRPr="000E70B2" w:rsidRDefault="000E70B2" w:rsidP="00EB2D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E70B2">
              <w:rPr>
                <w:rFonts w:ascii="Times New Roman" w:hAnsi="Times New Roman" w:cs="Times New Roman"/>
              </w:rPr>
              <w:t>Rodné číslo:</w:t>
            </w:r>
          </w:p>
        </w:tc>
      </w:tr>
      <w:tr w:rsidR="000E70B2" w:rsidRPr="000E70B2" w:rsidTr="00EB2D70">
        <w:tc>
          <w:tcPr>
            <w:tcW w:w="9212" w:type="dxa"/>
            <w:shd w:val="clear" w:color="auto" w:fill="auto"/>
          </w:tcPr>
          <w:p w:rsidR="000E70B2" w:rsidRPr="000E70B2" w:rsidRDefault="000E70B2" w:rsidP="00EB2D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E70B2">
              <w:rPr>
                <w:rFonts w:ascii="Times New Roman" w:hAnsi="Times New Roman" w:cs="Times New Roman"/>
              </w:rPr>
              <w:t>Číslo obč. preukazu:</w:t>
            </w:r>
          </w:p>
        </w:tc>
      </w:tr>
      <w:tr w:rsidR="000E70B2" w:rsidRPr="000E70B2" w:rsidTr="00EB2D70">
        <w:tc>
          <w:tcPr>
            <w:tcW w:w="9212" w:type="dxa"/>
            <w:shd w:val="clear" w:color="auto" w:fill="auto"/>
          </w:tcPr>
          <w:p w:rsidR="000E70B2" w:rsidRPr="000E70B2" w:rsidRDefault="000E70B2" w:rsidP="00EB2D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E70B2">
              <w:rPr>
                <w:rFonts w:ascii="Times New Roman" w:hAnsi="Times New Roman" w:cs="Times New Roman"/>
              </w:rPr>
              <w:t>Rodinný stav:</w:t>
            </w:r>
          </w:p>
        </w:tc>
      </w:tr>
      <w:tr w:rsidR="000E70B2" w:rsidRPr="000E70B2" w:rsidTr="00EB2D70">
        <w:tc>
          <w:tcPr>
            <w:tcW w:w="9212" w:type="dxa"/>
            <w:shd w:val="clear" w:color="auto" w:fill="auto"/>
          </w:tcPr>
          <w:p w:rsidR="000E70B2" w:rsidRPr="000E70B2" w:rsidRDefault="000E70B2" w:rsidP="00EB2D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E70B2">
              <w:rPr>
                <w:rFonts w:ascii="Times New Roman" w:hAnsi="Times New Roman" w:cs="Times New Roman"/>
              </w:rPr>
              <w:t>Štátna príslušnosť:</w:t>
            </w:r>
          </w:p>
        </w:tc>
      </w:tr>
      <w:tr w:rsidR="000E70B2" w:rsidRPr="000E70B2" w:rsidTr="00EB2D70">
        <w:tc>
          <w:tcPr>
            <w:tcW w:w="9212" w:type="dxa"/>
            <w:shd w:val="clear" w:color="auto" w:fill="auto"/>
          </w:tcPr>
          <w:p w:rsidR="000E70B2" w:rsidRPr="000E70B2" w:rsidRDefault="000E70B2" w:rsidP="00EB2D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E70B2">
              <w:rPr>
                <w:rFonts w:ascii="Times New Roman" w:hAnsi="Times New Roman" w:cs="Times New Roman"/>
              </w:rPr>
              <w:t>Adresa trvalého bydliska:</w:t>
            </w:r>
          </w:p>
          <w:p w:rsidR="000E70B2" w:rsidRPr="000E70B2" w:rsidRDefault="000E70B2" w:rsidP="00EB2D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E70B2" w:rsidRPr="000E70B2" w:rsidRDefault="000E70B2" w:rsidP="00EB2D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E70B2">
              <w:rPr>
                <w:rFonts w:ascii="Times New Roman" w:hAnsi="Times New Roman" w:cs="Times New Roman"/>
              </w:rPr>
              <w:t>Telefónne číslo:</w:t>
            </w:r>
          </w:p>
        </w:tc>
      </w:tr>
      <w:tr w:rsidR="000E70B2" w:rsidRPr="000E70B2" w:rsidTr="00EB2D70">
        <w:tc>
          <w:tcPr>
            <w:tcW w:w="9212" w:type="dxa"/>
            <w:shd w:val="clear" w:color="auto" w:fill="auto"/>
          </w:tcPr>
          <w:p w:rsidR="000E70B2" w:rsidRPr="000E70B2" w:rsidRDefault="000E70B2" w:rsidP="00EB2D70">
            <w:pPr>
              <w:jc w:val="both"/>
              <w:rPr>
                <w:rFonts w:ascii="Times New Roman" w:hAnsi="Times New Roman" w:cs="Times New Roman"/>
              </w:rPr>
            </w:pPr>
            <w:r w:rsidRPr="000E70B2">
              <w:rPr>
                <w:rFonts w:ascii="Times New Roman" w:hAnsi="Times New Roman" w:cs="Times New Roman"/>
              </w:rPr>
              <w:t>Korešpondenčná adresa:</w:t>
            </w:r>
          </w:p>
          <w:p w:rsidR="000E70B2" w:rsidRPr="000E70B2" w:rsidRDefault="000E70B2" w:rsidP="00EB2D70">
            <w:pPr>
              <w:jc w:val="both"/>
              <w:rPr>
                <w:rFonts w:ascii="Times New Roman" w:hAnsi="Times New Roman" w:cs="Times New Roman"/>
              </w:rPr>
            </w:pPr>
            <w:r w:rsidRPr="000E70B2">
              <w:rPr>
                <w:rFonts w:ascii="Times New Roman" w:hAnsi="Times New Roman" w:cs="Times New Roman"/>
              </w:rPr>
              <w:t>(ak je iná ako adresa trvalého bydliska)</w:t>
            </w:r>
          </w:p>
          <w:p w:rsidR="000E70B2" w:rsidRPr="000E70B2" w:rsidRDefault="000E70B2" w:rsidP="00EB2D70">
            <w:pPr>
              <w:jc w:val="both"/>
              <w:rPr>
                <w:rFonts w:ascii="Times New Roman" w:hAnsi="Times New Roman" w:cs="Times New Roman"/>
              </w:rPr>
            </w:pPr>
          </w:p>
          <w:p w:rsidR="000E70B2" w:rsidRPr="000E70B2" w:rsidRDefault="000E70B2" w:rsidP="00EB2D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70B2" w:rsidRPr="000E70B2" w:rsidTr="00EB2D70">
        <w:tc>
          <w:tcPr>
            <w:tcW w:w="9212" w:type="dxa"/>
            <w:shd w:val="clear" w:color="auto" w:fill="auto"/>
          </w:tcPr>
          <w:p w:rsidR="000E70B2" w:rsidRPr="000E70B2" w:rsidRDefault="000E70B2" w:rsidP="00EB2D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E70B2">
              <w:rPr>
                <w:rFonts w:ascii="Times New Roman" w:hAnsi="Times New Roman" w:cs="Times New Roman"/>
              </w:rPr>
              <w:t>mail: (prosím čitateľne)</w:t>
            </w:r>
          </w:p>
          <w:p w:rsidR="000E70B2" w:rsidRPr="000E70B2" w:rsidRDefault="000E70B2" w:rsidP="00EB2D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0B2" w:rsidRPr="000E70B2" w:rsidTr="00EB2D70">
        <w:tc>
          <w:tcPr>
            <w:tcW w:w="9212" w:type="dxa"/>
            <w:shd w:val="clear" w:color="auto" w:fill="auto"/>
          </w:tcPr>
          <w:p w:rsidR="000E70B2" w:rsidRPr="000E70B2" w:rsidRDefault="000E70B2" w:rsidP="00EB2D70">
            <w:pPr>
              <w:jc w:val="both"/>
              <w:rPr>
                <w:rFonts w:ascii="Times New Roman" w:hAnsi="Times New Roman" w:cs="Times New Roman"/>
              </w:rPr>
            </w:pPr>
            <w:r w:rsidRPr="000E70B2">
              <w:rPr>
                <w:rFonts w:ascii="Times New Roman" w:hAnsi="Times New Roman" w:cs="Times New Roman"/>
              </w:rPr>
              <w:t>Podpis doktoranda:</w:t>
            </w:r>
            <w:r w:rsidRPr="000E70B2">
              <w:rPr>
                <w:rFonts w:ascii="Times New Roman" w:hAnsi="Times New Roman" w:cs="Times New Roman"/>
              </w:rPr>
              <w:tab/>
            </w:r>
          </w:p>
          <w:p w:rsidR="000E70B2" w:rsidRPr="000E70B2" w:rsidRDefault="000E70B2" w:rsidP="00EB2D70">
            <w:pPr>
              <w:jc w:val="both"/>
              <w:rPr>
                <w:rFonts w:ascii="Times New Roman" w:hAnsi="Times New Roman" w:cs="Times New Roman"/>
              </w:rPr>
            </w:pPr>
            <w:r w:rsidRPr="000E70B2">
              <w:rPr>
                <w:rFonts w:ascii="Times New Roman" w:hAnsi="Times New Roman" w:cs="Times New Roman"/>
              </w:rPr>
              <w:tab/>
            </w:r>
            <w:r w:rsidRPr="000E70B2">
              <w:rPr>
                <w:rFonts w:ascii="Times New Roman" w:hAnsi="Times New Roman" w:cs="Times New Roman"/>
              </w:rPr>
              <w:tab/>
            </w:r>
            <w:r w:rsidRPr="000E70B2">
              <w:rPr>
                <w:rFonts w:ascii="Times New Roman" w:hAnsi="Times New Roman" w:cs="Times New Roman"/>
              </w:rPr>
              <w:tab/>
            </w:r>
            <w:r w:rsidRPr="000E70B2">
              <w:rPr>
                <w:rFonts w:ascii="Times New Roman" w:hAnsi="Times New Roman" w:cs="Times New Roman"/>
              </w:rPr>
              <w:tab/>
            </w:r>
            <w:r w:rsidRPr="000E70B2">
              <w:rPr>
                <w:rFonts w:ascii="Times New Roman" w:hAnsi="Times New Roman" w:cs="Times New Roman"/>
              </w:rPr>
              <w:tab/>
            </w:r>
          </w:p>
        </w:tc>
      </w:tr>
      <w:tr w:rsidR="000E70B2" w:rsidRPr="000E70B2" w:rsidTr="00EB2D70">
        <w:tc>
          <w:tcPr>
            <w:tcW w:w="9212" w:type="dxa"/>
            <w:shd w:val="clear" w:color="auto" w:fill="auto"/>
          </w:tcPr>
          <w:p w:rsidR="000E70B2" w:rsidRPr="000E70B2" w:rsidRDefault="000E70B2" w:rsidP="00EB2D70">
            <w:pPr>
              <w:jc w:val="both"/>
              <w:rPr>
                <w:rFonts w:ascii="Times New Roman" w:hAnsi="Times New Roman" w:cs="Times New Roman"/>
              </w:rPr>
            </w:pPr>
            <w:r w:rsidRPr="000E70B2">
              <w:rPr>
                <w:rFonts w:ascii="Times New Roman" w:hAnsi="Times New Roman" w:cs="Times New Roman"/>
              </w:rPr>
              <w:t>Úradný záznam:</w:t>
            </w:r>
          </w:p>
          <w:p w:rsidR="000E70B2" w:rsidRPr="000E70B2" w:rsidRDefault="000E70B2" w:rsidP="00EB2D70">
            <w:pPr>
              <w:jc w:val="both"/>
              <w:rPr>
                <w:rFonts w:ascii="Times New Roman" w:hAnsi="Times New Roman" w:cs="Times New Roman"/>
              </w:rPr>
            </w:pPr>
          </w:p>
          <w:p w:rsidR="000E70B2" w:rsidRPr="000E70B2" w:rsidRDefault="000E70B2" w:rsidP="00EB2D70">
            <w:pPr>
              <w:jc w:val="both"/>
              <w:rPr>
                <w:rFonts w:ascii="Times New Roman" w:hAnsi="Times New Roman" w:cs="Times New Roman"/>
              </w:rPr>
            </w:pPr>
            <w:r w:rsidRPr="000E70B2">
              <w:rPr>
                <w:rFonts w:ascii="Times New Roman" w:hAnsi="Times New Roman" w:cs="Times New Roman"/>
              </w:rPr>
              <w:t>Dátum:</w:t>
            </w:r>
          </w:p>
          <w:p w:rsidR="000E70B2" w:rsidRPr="000E70B2" w:rsidRDefault="000E70B2" w:rsidP="00EB2D70">
            <w:pPr>
              <w:jc w:val="both"/>
              <w:rPr>
                <w:rFonts w:ascii="Times New Roman" w:hAnsi="Times New Roman" w:cs="Times New Roman"/>
              </w:rPr>
            </w:pPr>
          </w:p>
          <w:p w:rsidR="000E70B2" w:rsidRPr="000E70B2" w:rsidRDefault="000E70B2" w:rsidP="00EB2D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A6481" w:rsidRPr="00502B33" w:rsidRDefault="007A6481" w:rsidP="007D0BCC"/>
    <w:sectPr w:rsidR="007A6481" w:rsidRPr="00502B33" w:rsidSect="006660B3">
      <w:headerReference w:type="default" r:id="rId9"/>
      <w:footerReference w:type="default" r:id="rId10"/>
      <w:pgSz w:w="11906" w:h="16838"/>
      <w:pgMar w:top="2835" w:right="1418" w:bottom="1418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9AB" w:rsidRDefault="000149AB" w:rsidP="00767029">
      <w:r>
        <w:separator/>
      </w:r>
    </w:p>
  </w:endnote>
  <w:endnote w:type="continuationSeparator" w:id="0">
    <w:p w:rsidR="000149AB" w:rsidRDefault="000149AB" w:rsidP="0076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GotItcTEEDemCom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511" w:rsidRPr="0013740C" w:rsidRDefault="002E5511" w:rsidP="0013740C">
    <w:pPr>
      <w:pStyle w:val="Pta"/>
      <w:rPr>
        <w:rFonts w:ascii="FrankGotItcTEEDemCom" w:hAnsi="FrankGotItcTEEDemCom"/>
        <w:color w:val="808080" w:themeColor="background1" w:themeShade="80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CE2DFCA" wp14:editId="56B02E82">
          <wp:simplePos x="0" y="0"/>
          <wp:positionH relativeFrom="column">
            <wp:posOffset>4066540</wp:posOffset>
          </wp:positionH>
          <wp:positionV relativeFrom="paragraph">
            <wp:posOffset>-12065</wp:posOffset>
          </wp:positionV>
          <wp:extent cx="1666240" cy="902970"/>
          <wp:effectExtent l="0" t="0" r="0" b="0"/>
          <wp:wrapThrough wrapText="bothSides">
            <wp:wrapPolygon edited="0">
              <wp:start x="0" y="0"/>
              <wp:lineTo x="0" y="20962"/>
              <wp:lineTo x="21238" y="20962"/>
              <wp:lineTo x="21238" y="0"/>
              <wp:lineTo x="0" y="0"/>
            </wp:wrapPolygon>
          </wp:wrapThrough>
          <wp:docPr id="4" name="Obrázok 4" descr="C:\Users\Pavilion\Desktop\Hlavicka_FF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vilion\Desktop\Hlavicka_FF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40C">
      <w:rPr>
        <w:rFonts w:ascii="FrankGotItcTEEDemCom" w:hAnsi="FrankGotItcTEEDemCom"/>
        <w:color w:val="808080" w:themeColor="background1" w:themeShade="80"/>
        <w:sz w:val="16"/>
        <w:szCs w:val="16"/>
      </w:rPr>
      <w:t>Filozofická fakulta</w:t>
    </w:r>
  </w:p>
  <w:p w:rsidR="002E5511" w:rsidRPr="0013740C" w:rsidRDefault="002E5511" w:rsidP="0013740C">
    <w:pPr>
      <w:pStyle w:val="Pta"/>
      <w:rPr>
        <w:rFonts w:ascii="FrankGotItcTEEDemCom" w:hAnsi="FrankGotItcTEEDemCom"/>
        <w:color w:val="808080" w:themeColor="background1" w:themeShade="80"/>
        <w:sz w:val="16"/>
        <w:szCs w:val="16"/>
      </w:rPr>
    </w:pPr>
    <w:r w:rsidRPr="0013740C">
      <w:rPr>
        <w:rFonts w:ascii="FrankGotItcTEEDemCom" w:hAnsi="FrankGotItcTEEDemCom"/>
        <w:color w:val="808080" w:themeColor="background1" w:themeShade="80"/>
        <w:sz w:val="16"/>
        <w:szCs w:val="16"/>
      </w:rPr>
      <w:t>Univerzita Konštantína Filozofa v Nitre</w:t>
    </w:r>
  </w:p>
  <w:p w:rsidR="002E5511" w:rsidRPr="0013740C" w:rsidRDefault="002E5511" w:rsidP="0013740C">
    <w:pPr>
      <w:pStyle w:val="Pta"/>
      <w:rPr>
        <w:rFonts w:ascii="FrankGotItcTEEDemCom" w:hAnsi="FrankGotItcTEEDemCom"/>
        <w:color w:val="808080" w:themeColor="background1" w:themeShade="80"/>
        <w:sz w:val="16"/>
        <w:szCs w:val="16"/>
      </w:rPr>
    </w:pPr>
    <w:r w:rsidRPr="0013740C">
      <w:rPr>
        <w:rFonts w:ascii="FrankGotItcTEEDemCom" w:hAnsi="FrankGotItcTEEDemCom"/>
        <w:color w:val="808080" w:themeColor="background1" w:themeShade="80"/>
        <w:sz w:val="16"/>
        <w:szCs w:val="16"/>
      </w:rPr>
      <w:t>Štefánikova 67, 949 74 Nitra</w:t>
    </w:r>
  </w:p>
  <w:p w:rsidR="002E5511" w:rsidRPr="0013740C" w:rsidRDefault="00F67C01" w:rsidP="0013740C">
    <w:pPr>
      <w:pStyle w:val="Pta"/>
      <w:rPr>
        <w:rFonts w:ascii="FrankGotItcTEEDemCom" w:hAnsi="FrankGotItcTEEDemCom"/>
        <w:color w:val="808080" w:themeColor="background1" w:themeShade="80"/>
        <w:sz w:val="16"/>
        <w:szCs w:val="16"/>
      </w:rPr>
    </w:pPr>
    <w:proofErr w:type="spellStart"/>
    <w:r>
      <w:rPr>
        <w:rFonts w:ascii="FrankGotItcTEEDemCom" w:hAnsi="FrankGotItcTEEDemCom"/>
        <w:color w:val="808080" w:themeColor="background1" w:themeShade="80"/>
        <w:sz w:val="16"/>
        <w:szCs w:val="16"/>
      </w:rPr>
      <w:t>Int</w:t>
    </w:r>
    <w:proofErr w:type="spellEnd"/>
    <w:r>
      <w:rPr>
        <w:rFonts w:ascii="FrankGotItcTEEDemCom" w:hAnsi="FrankGotItcTEEDemCom"/>
        <w:color w:val="808080" w:themeColor="background1" w:themeShade="80"/>
        <w:sz w:val="16"/>
        <w:szCs w:val="16"/>
      </w:rPr>
      <w:t>.</w:t>
    </w:r>
    <w:r w:rsidR="002E5511">
      <w:rPr>
        <w:rFonts w:ascii="FrankGotItcTEEDemCom" w:hAnsi="FrankGotItcTEEDemCom"/>
        <w:color w:val="808080" w:themeColor="background1" w:themeShade="80"/>
        <w:sz w:val="16"/>
        <w:szCs w:val="16"/>
      </w:rPr>
      <w:t>: +421 37 6408 45</w:t>
    </w:r>
    <w:r w:rsidR="007A6481">
      <w:rPr>
        <w:rFonts w:ascii="FrankGotItcTEEDemCom" w:hAnsi="FrankGotItcTEEDemCom"/>
        <w:color w:val="808080" w:themeColor="background1" w:themeShade="80"/>
        <w:sz w:val="16"/>
        <w:szCs w:val="16"/>
      </w:rPr>
      <w:t>7</w:t>
    </w:r>
    <w:r>
      <w:rPr>
        <w:rFonts w:ascii="FrankGotItcTEEDemCom" w:hAnsi="FrankGotItcTEEDemCom"/>
        <w:color w:val="808080" w:themeColor="background1" w:themeShade="80"/>
        <w:sz w:val="16"/>
        <w:szCs w:val="16"/>
      </w:rPr>
      <w:t xml:space="preserve">; </w:t>
    </w:r>
    <w:proofErr w:type="spellStart"/>
    <w:r>
      <w:rPr>
        <w:rFonts w:ascii="FrankGotItcTEEDemCom" w:hAnsi="FrankGotItcTEEDemCom"/>
        <w:color w:val="808080" w:themeColor="background1" w:themeShade="80"/>
        <w:sz w:val="16"/>
        <w:szCs w:val="16"/>
      </w:rPr>
      <w:t>e</w:t>
    </w:r>
    <w:r w:rsidR="002E5511">
      <w:rPr>
        <w:rFonts w:ascii="FrankGotItcTEEDemCom" w:hAnsi="FrankGotItcTEEDemCom"/>
        <w:color w:val="808080" w:themeColor="background1" w:themeShade="80"/>
        <w:sz w:val="16"/>
        <w:szCs w:val="16"/>
      </w:rPr>
      <w:t>x</w:t>
    </w:r>
    <w:r>
      <w:rPr>
        <w:rFonts w:ascii="FrankGotItcTEEDemCom" w:hAnsi="FrankGotItcTEEDemCom"/>
        <w:color w:val="808080" w:themeColor="background1" w:themeShade="80"/>
        <w:sz w:val="16"/>
        <w:szCs w:val="16"/>
      </w:rPr>
      <w:t>t</w:t>
    </w:r>
    <w:proofErr w:type="spellEnd"/>
    <w:r>
      <w:rPr>
        <w:rFonts w:ascii="FrankGotItcTEEDemCom" w:hAnsi="FrankGotItcTEEDemCom"/>
        <w:color w:val="808080" w:themeColor="background1" w:themeShade="80"/>
        <w:sz w:val="16"/>
        <w:szCs w:val="16"/>
      </w:rPr>
      <w:t>.: +421 37 6408 504</w:t>
    </w:r>
  </w:p>
  <w:p w:rsidR="002E5511" w:rsidRDefault="002E5511" w:rsidP="0013740C">
    <w:pPr>
      <w:pStyle w:val="Pta"/>
    </w:pPr>
    <w:r>
      <w:rPr>
        <w:rFonts w:ascii="FrankGotItcTEEDemCom" w:hAnsi="FrankGotItcTEEDemCom"/>
        <w:color w:val="808080" w:themeColor="background1" w:themeShade="80"/>
        <w:sz w:val="16"/>
        <w:szCs w:val="16"/>
      </w:rPr>
      <w:t xml:space="preserve">e-mail: dekanatff@ukf.sk; </w:t>
    </w:r>
    <w:r w:rsidRPr="0013740C">
      <w:rPr>
        <w:rFonts w:ascii="FrankGotItcTEEDemCom" w:hAnsi="FrankGotItcTEEDemCom"/>
        <w:color w:val="808080" w:themeColor="background1" w:themeShade="80"/>
        <w:sz w:val="16"/>
        <w:szCs w:val="16"/>
      </w:rPr>
      <w:t>www.ff.ukf.sk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9AB" w:rsidRDefault="000149AB" w:rsidP="00767029">
      <w:r>
        <w:separator/>
      </w:r>
    </w:p>
  </w:footnote>
  <w:footnote w:type="continuationSeparator" w:id="0">
    <w:p w:rsidR="000149AB" w:rsidRDefault="000149AB" w:rsidP="00767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511" w:rsidRPr="0013740C" w:rsidRDefault="002E5511">
    <w:pPr>
      <w:pStyle w:val="Hlavika"/>
    </w:pPr>
    <w:r w:rsidRPr="0013740C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7A2A179" wp14:editId="75197678">
          <wp:simplePos x="0" y="0"/>
          <wp:positionH relativeFrom="column">
            <wp:posOffset>-1270</wp:posOffset>
          </wp:positionH>
          <wp:positionV relativeFrom="paragraph">
            <wp:posOffset>-179705</wp:posOffset>
          </wp:positionV>
          <wp:extent cx="5756910" cy="1304290"/>
          <wp:effectExtent l="0" t="0" r="0" b="0"/>
          <wp:wrapTight wrapText="bothSides">
            <wp:wrapPolygon edited="0">
              <wp:start x="0" y="0"/>
              <wp:lineTo x="0" y="21137"/>
              <wp:lineTo x="21514" y="21137"/>
              <wp:lineTo x="21514" y="0"/>
              <wp:lineTo x="0" y="0"/>
            </wp:wrapPolygon>
          </wp:wrapTight>
          <wp:docPr id="3" name="Obrázok 3" descr="C:\Users\Pavilion\Desktop\Hlavicka_FF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vilion\Desktop\Hlavicka_FF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265"/>
    <w:multiLevelType w:val="hybridMultilevel"/>
    <w:tmpl w:val="3746EB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8664F"/>
    <w:multiLevelType w:val="hybridMultilevel"/>
    <w:tmpl w:val="D50A7586"/>
    <w:lvl w:ilvl="0" w:tplc="EDA464DC">
      <w:start w:val="93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E23AE"/>
    <w:multiLevelType w:val="hybridMultilevel"/>
    <w:tmpl w:val="4530D0E6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7C4202"/>
    <w:multiLevelType w:val="hybridMultilevel"/>
    <w:tmpl w:val="1E585EC6"/>
    <w:lvl w:ilvl="0" w:tplc="10F4C228">
      <w:start w:val="5"/>
      <w:numFmt w:val="bullet"/>
      <w:lvlText w:val=""/>
      <w:lvlJc w:val="left"/>
      <w:pPr>
        <w:tabs>
          <w:tab w:val="num" w:pos="900"/>
        </w:tabs>
        <w:ind w:left="900" w:hanging="540"/>
      </w:pPr>
      <w:rPr>
        <w:rFonts w:ascii="Webdings" w:eastAsia="Times New Roman" w:hAnsi="Webdings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913EF0"/>
    <w:multiLevelType w:val="hybridMultilevel"/>
    <w:tmpl w:val="DA00B22E"/>
    <w:lvl w:ilvl="0" w:tplc="5886648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>
    <w:nsid w:val="6EFF734E"/>
    <w:multiLevelType w:val="hybridMultilevel"/>
    <w:tmpl w:val="8C122E2A"/>
    <w:lvl w:ilvl="0" w:tplc="2F227EA2">
      <w:start w:val="5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6">
    <w:nsid w:val="7A4C7F89"/>
    <w:multiLevelType w:val="hybridMultilevel"/>
    <w:tmpl w:val="35B8257E"/>
    <w:lvl w:ilvl="0" w:tplc="E7DA3E66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4E3D83"/>
    <w:multiLevelType w:val="hybridMultilevel"/>
    <w:tmpl w:val="F0661C32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29"/>
    <w:rsid w:val="00002EC2"/>
    <w:rsid w:val="000149AB"/>
    <w:rsid w:val="00033E29"/>
    <w:rsid w:val="0005329E"/>
    <w:rsid w:val="00054E25"/>
    <w:rsid w:val="00055191"/>
    <w:rsid w:val="000652E2"/>
    <w:rsid w:val="00082379"/>
    <w:rsid w:val="00086BBC"/>
    <w:rsid w:val="00091DA1"/>
    <w:rsid w:val="000A5584"/>
    <w:rsid w:val="000A6BB4"/>
    <w:rsid w:val="000B296F"/>
    <w:rsid w:val="000B43EE"/>
    <w:rsid w:val="000C3E68"/>
    <w:rsid w:val="000C47F3"/>
    <w:rsid w:val="000E70B2"/>
    <w:rsid w:val="000F6F81"/>
    <w:rsid w:val="0012694D"/>
    <w:rsid w:val="001320E6"/>
    <w:rsid w:val="0013740C"/>
    <w:rsid w:val="001472AD"/>
    <w:rsid w:val="00151B29"/>
    <w:rsid w:val="00183AB5"/>
    <w:rsid w:val="001A0BC0"/>
    <w:rsid w:val="001A470E"/>
    <w:rsid w:val="001C750D"/>
    <w:rsid w:val="001D2029"/>
    <w:rsid w:val="001E601B"/>
    <w:rsid w:val="001F34EC"/>
    <w:rsid w:val="00211B47"/>
    <w:rsid w:val="002179EC"/>
    <w:rsid w:val="00221BCC"/>
    <w:rsid w:val="00224027"/>
    <w:rsid w:val="00225295"/>
    <w:rsid w:val="00261FBE"/>
    <w:rsid w:val="0027287D"/>
    <w:rsid w:val="00284967"/>
    <w:rsid w:val="00292392"/>
    <w:rsid w:val="002A3E07"/>
    <w:rsid w:val="002A569C"/>
    <w:rsid w:val="002B66E2"/>
    <w:rsid w:val="002C4DB4"/>
    <w:rsid w:val="002C78E3"/>
    <w:rsid w:val="002E5511"/>
    <w:rsid w:val="002F24B1"/>
    <w:rsid w:val="00325F3F"/>
    <w:rsid w:val="00331C74"/>
    <w:rsid w:val="0033238A"/>
    <w:rsid w:val="00334B50"/>
    <w:rsid w:val="00382359"/>
    <w:rsid w:val="003A6771"/>
    <w:rsid w:val="003B0067"/>
    <w:rsid w:val="003B2A54"/>
    <w:rsid w:val="003C56E6"/>
    <w:rsid w:val="003D060F"/>
    <w:rsid w:val="003F2436"/>
    <w:rsid w:val="003F628D"/>
    <w:rsid w:val="00434C42"/>
    <w:rsid w:val="00434F8E"/>
    <w:rsid w:val="00435F0F"/>
    <w:rsid w:val="00437B18"/>
    <w:rsid w:val="00454963"/>
    <w:rsid w:val="004631A2"/>
    <w:rsid w:val="004804C8"/>
    <w:rsid w:val="00484AED"/>
    <w:rsid w:val="004B0C05"/>
    <w:rsid w:val="004B11E3"/>
    <w:rsid w:val="004C13DC"/>
    <w:rsid w:val="004C2684"/>
    <w:rsid w:val="004E5AB2"/>
    <w:rsid w:val="004F1DFF"/>
    <w:rsid w:val="00502B33"/>
    <w:rsid w:val="005113F9"/>
    <w:rsid w:val="00513B1D"/>
    <w:rsid w:val="0053188D"/>
    <w:rsid w:val="00532E94"/>
    <w:rsid w:val="005430B3"/>
    <w:rsid w:val="00561356"/>
    <w:rsid w:val="00561373"/>
    <w:rsid w:val="005A4938"/>
    <w:rsid w:val="005B72AE"/>
    <w:rsid w:val="005C0C59"/>
    <w:rsid w:val="005D28B2"/>
    <w:rsid w:val="005D6EF4"/>
    <w:rsid w:val="005F47BF"/>
    <w:rsid w:val="00602D2A"/>
    <w:rsid w:val="00607E6F"/>
    <w:rsid w:val="006131F0"/>
    <w:rsid w:val="00645193"/>
    <w:rsid w:val="00647939"/>
    <w:rsid w:val="006509C9"/>
    <w:rsid w:val="006660B3"/>
    <w:rsid w:val="00667AB0"/>
    <w:rsid w:val="00675D24"/>
    <w:rsid w:val="00677F06"/>
    <w:rsid w:val="0069608F"/>
    <w:rsid w:val="006B1330"/>
    <w:rsid w:val="006B434E"/>
    <w:rsid w:val="006B603A"/>
    <w:rsid w:val="006C1753"/>
    <w:rsid w:val="006C2474"/>
    <w:rsid w:val="006D1885"/>
    <w:rsid w:val="006D7829"/>
    <w:rsid w:val="006E1252"/>
    <w:rsid w:val="006E1422"/>
    <w:rsid w:val="006F199B"/>
    <w:rsid w:val="0070489A"/>
    <w:rsid w:val="0070795F"/>
    <w:rsid w:val="0071696A"/>
    <w:rsid w:val="00720C0D"/>
    <w:rsid w:val="007635F0"/>
    <w:rsid w:val="0076567F"/>
    <w:rsid w:val="00767029"/>
    <w:rsid w:val="007713EA"/>
    <w:rsid w:val="007A6481"/>
    <w:rsid w:val="007A65EC"/>
    <w:rsid w:val="007B0576"/>
    <w:rsid w:val="007B6C52"/>
    <w:rsid w:val="007B72DA"/>
    <w:rsid w:val="007C044C"/>
    <w:rsid w:val="007C7D1C"/>
    <w:rsid w:val="007D0BCC"/>
    <w:rsid w:val="007D0C59"/>
    <w:rsid w:val="00807A6E"/>
    <w:rsid w:val="0081070B"/>
    <w:rsid w:val="008230C5"/>
    <w:rsid w:val="008266D9"/>
    <w:rsid w:val="00855548"/>
    <w:rsid w:val="008556AF"/>
    <w:rsid w:val="008A72E3"/>
    <w:rsid w:val="008B7C07"/>
    <w:rsid w:val="008C5905"/>
    <w:rsid w:val="008D3A75"/>
    <w:rsid w:val="008E3047"/>
    <w:rsid w:val="008F4929"/>
    <w:rsid w:val="00906BB4"/>
    <w:rsid w:val="00907DDC"/>
    <w:rsid w:val="00907FC9"/>
    <w:rsid w:val="0091099E"/>
    <w:rsid w:val="00924A6C"/>
    <w:rsid w:val="00924E97"/>
    <w:rsid w:val="00942915"/>
    <w:rsid w:val="00943FCE"/>
    <w:rsid w:val="00945B09"/>
    <w:rsid w:val="00950B34"/>
    <w:rsid w:val="00950D36"/>
    <w:rsid w:val="00960F94"/>
    <w:rsid w:val="00971C80"/>
    <w:rsid w:val="00982205"/>
    <w:rsid w:val="00991661"/>
    <w:rsid w:val="009A72C6"/>
    <w:rsid w:val="009D36EE"/>
    <w:rsid w:val="009D3C67"/>
    <w:rsid w:val="009E291B"/>
    <w:rsid w:val="009E5414"/>
    <w:rsid w:val="009F5726"/>
    <w:rsid w:val="009F6758"/>
    <w:rsid w:val="00A04738"/>
    <w:rsid w:val="00A07283"/>
    <w:rsid w:val="00A110F5"/>
    <w:rsid w:val="00A13DDB"/>
    <w:rsid w:val="00A2754E"/>
    <w:rsid w:val="00A37948"/>
    <w:rsid w:val="00A64C13"/>
    <w:rsid w:val="00A6664F"/>
    <w:rsid w:val="00A84D0B"/>
    <w:rsid w:val="00A865A3"/>
    <w:rsid w:val="00A96590"/>
    <w:rsid w:val="00A96C45"/>
    <w:rsid w:val="00A9713F"/>
    <w:rsid w:val="00AB71E9"/>
    <w:rsid w:val="00AD60BA"/>
    <w:rsid w:val="00AE3AC5"/>
    <w:rsid w:val="00AE6777"/>
    <w:rsid w:val="00AF22DE"/>
    <w:rsid w:val="00B05246"/>
    <w:rsid w:val="00B06D10"/>
    <w:rsid w:val="00B25FC1"/>
    <w:rsid w:val="00B340F9"/>
    <w:rsid w:val="00B434D0"/>
    <w:rsid w:val="00B43D31"/>
    <w:rsid w:val="00B63EA4"/>
    <w:rsid w:val="00B74284"/>
    <w:rsid w:val="00B81CD7"/>
    <w:rsid w:val="00B82847"/>
    <w:rsid w:val="00BA0282"/>
    <w:rsid w:val="00BA5BA2"/>
    <w:rsid w:val="00BA72ED"/>
    <w:rsid w:val="00BB61FE"/>
    <w:rsid w:val="00BC2D7B"/>
    <w:rsid w:val="00BE2367"/>
    <w:rsid w:val="00C16CAF"/>
    <w:rsid w:val="00C27163"/>
    <w:rsid w:val="00C32FDB"/>
    <w:rsid w:val="00C338C7"/>
    <w:rsid w:val="00C4342D"/>
    <w:rsid w:val="00C47140"/>
    <w:rsid w:val="00C5771D"/>
    <w:rsid w:val="00C65DCD"/>
    <w:rsid w:val="00C7340E"/>
    <w:rsid w:val="00C82EAC"/>
    <w:rsid w:val="00C93EDB"/>
    <w:rsid w:val="00C94883"/>
    <w:rsid w:val="00CA458C"/>
    <w:rsid w:val="00CA4AA6"/>
    <w:rsid w:val="00CB3D69"/>
    <w:rsid w:val="00CB402A"/>
    <w:rsid w:val="00CB7594"/>
    <w:rsid w:val="00CD0919"/>
    <w:rsid w:val="00CE0572"/>
    <w:rsid w:val="00CE5FF8"/>
    <w:rsid w:val="00CF4749"/>
    <w:rsid w:val="00D0531C"/>
    <w:rsid w:val="00D13F06"/>
    <w:rsid w:val="00D15D76"/>
    <w:rsid w:val="00D37EE4"/>
    <w:rsid w:val="00D450A8"/>
    <w:rsid w:val="00D47655"/>
    <w:rsid w:val="00D56AB9"/>
    <w:rsid w:val="00D80CA7"/>
    <w:rsid w:val="00D93470"/>
    <w:rsid w:val="00D97824"/>
    <w:rsid w:val="00D97BE2"/>
    <w:rsid w:val="00DA352F"/>
    <w:rsid w:val="00DC13E6"/>
    <w:rsid w:val="00DC47B2"/>
    <w:rsid w:val="00DC7383"/>
    <w:rsid w:val="00DC7453"/>
    <w:rsid w:val="00DC7E37"/>
    <w:rsid w:val="00DD45A9"/>
    <w:rsid w:val="00E04F29"/>
    <w:rsid w:val="00E13A99"/>
    <w:rsid w:val="00E218CE"/>
    <w:rsid w:val="00E21DC3"/>
    <w:rsid w:val="00E36063"/>
    <w:rsid w:val="00E87F89"/>
    <w:rsid w:val="00E97338"/>
    <w:rsid w:val="00EB12F4"/>
    <w:rsid w:val="00EB170A"/>
    <w:rsid w:val="00EB2C94"/>
    <w:rsid w:val="00ED3BE9"/>
    <w:rsid w:val="00EE6BF5"/>
    <w:rsid w:val="00EE77B4"/>
    <w:rsid w:val="00EF56C6"/>
    <w:rsid w:val="00F05397"/>
    <w:rsid w:val="00F2295D"/>
    <w:rsid w:val="00F24907"/>
    <w:rsid w:val="00F42A41"/>
    <w:rsid w:val="00F445BB"/>
    <w:rsid w:val="00F46C54"/>
    <w:rsid w:val="00F67C01"/>
    <w:rsid w:val="00F8228D"/>
    <w:rsid w:val="00F84F4C"/>
    <w:rsid w:val="00F85C65"/>
    <w:rsid w:val="00FA202C"/>
    <w:rsid w:val="00FC2EAC"/>
    <w:rsid w:val="00FF14B4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2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670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67029"/>
  </w:style>
  <w:style w:type="paragraph" w:styleId="Pta">
    <w:name w:val="footer"/>
    <w:basedOn w:val="Normlny"/>
    <w:link w:val="PtaChar"/>
    <w:uiPriority w:val="99"/>
    <w:unhideWhenUsed/>
    <w:rsid w:val="007670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7029"/>
  </w:style>
  <w:style w:type="paragraph" w:styleId="Textbubliny">
    <w:name w:val="Balloon Text"/>
    <w:basedOn w:val="Normlny"/>
    <w:link w:val="TextbublinyChar"/>
    <w:uiPriority w:val="99"/>
    <w:semiHidden/>
    <w:unhideWhenUsed/>
    <w:rsid w:val="007670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702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C6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F24B1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7B0576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B74284"/>
    <w:pPr>
      <w:spacing w:after="0" w:line="240" w:lineRule="auto"/>
    </w:pPr>
  </w:style>
  <w:style w:type="paragraph" w:styleId="PredformtovanHTML">
    <w:name w:val="HTML Preformatted"/>
    <w:basedOn w:val="Normlny"/>
    <w:link w:val="PredformtovanHTMLChar"/>
    <w:unhideWhenUsed/>
    <w:rsid w:val="00D97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dformtovanHTMLChar">
    <w:name w:val="Predformátované HTML Char"/>
    <w:basedOn w:val="Predvolenpsmoodseku"/>
    <w:link w:val="PredformtovanHTML"/>
    <w:rsid w:val="00D97BE2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Normlnywebov">
    <w:name w:val="Normal (Web)"/>
    <w:basedOn w:val="Normlny"/>
    <w:rsid w:val="006660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cs-CZ" w:eastAsia="cs-CZ"/>
    </w:rPr>
  </w:style>
  <w:style w:type="paragraph" w:styleId="Nzov">
    <w:name w:val="Title"/>
    <w:basedOn w:val="Normlny"/>
    <w:link w:val="NzovChar"/>
    <w:qFormat/>
    <w:rsid w:val="00982205"/>
    <w:pPr>
      <w:jc w:val="center"/>
    </w:pPr>
    <w:rPr>
      <w:rFonts w:ascii="Times New Roman" w:hAnsi="Times New Roman" w:cs="Times New Roman"/>
      <w:b/>
      <w:sz w:val="40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982205"/>
    <w:rPr>
      <w:rFonts w:ascii="Times New Roman" w:eastAsia="Times New Roman" w:hAnsi="Times New Roman" w:cs="Times New Roman"/>
      <w:b/>
      <w:sz w:val="40"/>
      <w:szCs w:val="20"/>
      <w:u w:val="single"/>
      <w:lang w:eastAsia="cs-CZ"/>
    </w:rPr>
  </w:style>
  <w:style w:type="paragraph" w:styleId="Zkladntext">
    <w:name w:val="Body Text"/>
    <w:basedOn w:val="Normlny"/>
    <w:link w:val="ZkladntextChar"/>
    <w:rsid w:val="00982205"/>
    <w:rPr>
      <w:rFonts w:ascii="Times New Roman" w:hAnsi="Times New Roman" w:cs="Times New Roman"/>
      <w:sz w:val="4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982205"/>
    <w:rPr>
      <w:rFonts w:ascii="Times New Roman" w:eastAsia="Times New Roman" w:hAnsi="Times New Roman" w:cs="Times New Roman"/>
      <w:sz w:val="4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2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670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67029"/>
  </w:style>
  <w:style w:type="paragraph" w:styleId="Pta">
    <w:name w:val="footer"/>
    <w:basedOn w:val="Normlny"/>
    <w:link w:val="PtaChar"/>
    <w:uiPriority w:val="99"/>
    <w:unhideWhenUsed/>
    <w:rsid w:val="007670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7029"/>
  </w:style>
  <w:style w:type="paragraph" w:styleId="Textbubliny">
    <w:name w:val="Balloon Text"/>
    <w:basedOn w:val="Normlny"/>
    <w:link w:val="TextbublinyChar"/>
    <w:uiPriority w:val="99"/>
    <w:semiHidden/>
    <w:unhideWhenUsed/>
    <w:rsid w:val="007670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702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C6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F24B1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7B0576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B74284"/>
    <w:pPr>
      <w:spacing w:after="0" w:line="240" w:lineRule="auto"/>
    </w:pPr>
  </w:style>
  <w:style w:type="paragraph" w:styleId="PredformtovanHTML">
    <w:name w:val="HTML Preformatted"/>
    <w:basedOn w:val="Normlny"/>
    <w:link w:val="PredformtovanHTMLChar"/>
    <w:unhideWhenUsed/>
    <w:rsid w:val="00D97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dformtovanHTMLChar">
    <w:name w:val="Predformátované HTML Char"/>
    <w:basedOn w:val="Predvolenpsmoodseku"/>
    <w:link w:val="PredformtovanHTML"/>
    <w:rsid w:val="00D97BE2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Normlnywebov">
    <w:name w:val="Normal (Web)"/>
    <w:basedOn w:val="Normlny"/>
    <w:rsid w:val="006660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cs-CZ" w:eastAsia="cs-CZ"/>
    </w:rPr>
  </w:style>
  <w:style w:type="paragraph" w:styleId="Nzov">
    <w:name w:val="Title"/>
    <w:basedOn w:val="Normlny"/>
    <w:link w:val="NzovChar"/>
    <w:qFormat/>
    <w:rsid w:val="00982205"/>
    <w:pPr>
      <w:jc w:val="center"/>
    </w:pPr>
    <w:rPr>
      <w:rFonts w:ascii="Times New Roman" w:hAnsi="Times New Roman" w:cs="Times New Roman"/>
      <w:b/>
      <w:sz w:val="40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982205"/>
    <w:rPr>
      <w:rFonts w:ascii="Times New Roman" w:eastAsia="Times New Roman" w:hAnsi="Times New Roman" w:cs="Times New Roman"/>
      <w:b/>
      <w:sz w:val="40"/>
      <w:szCs w:val="20"/>
      <w:u w:val="single"/>
      <w:lang w:eastAsia="cs-CZ"/>
    </w:rPr>
  </w:style>
  <w:style w:type="paragraph" w:styleId="Zkladntext">
    <w:name w:val="Body Text"/>
    <w:basedOn w:val="Normlny"/>
    <w:link w:val="ZkladntextChar"/>
    <w:rsid w:val="00982205"/>
    <w:rPr>
      <w:rFonts w:ascii="Times New Roman" w:hAnsi="Times New Roman" w:cs="Times New Roman"/>
      <w:sz w:val="4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982205"/>
    <w:rPr>
      <w:rFonts w:ascii="Times New Roman" w:eastAsia="Times New Roman" w:hAnsi="Times New Roman" w:cs="Times New Roman"/>
      <w:sz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4064">
      <w:bodyDiv w:val="1"/>
      <w:marLeft w:val="113"/>
      <w:marRight w:val="113"/>
      <w:marTop w:val="113"/>
      <w:marBottom w:val="1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1898">
              <w:marLeft w:val="0"/>
              <w:marRight w:val="0"/>
              <w:marTop w:val="2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19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1038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477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93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948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9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0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87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6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37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63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915086">
      <w:bodyDiv w:val="1"/>
      <w:marLeft w:val="113"/>
      <w:marRight w:val="113"/>
      <w:marTop w:val="113"/>
      <w:marBottom w:val="1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6602">
              <w:marLeft w:val="0"/>
              <w:marRight w:val="0"/>
              <w:marTop w:val="2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4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85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84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73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5C57C-AAF8-4BFF-9811-06FAA6AD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Monika</cp:lastModifiedBy>
  <cp:revision>4</cp:revision>
  <cp:lastPrinted>2016-06-07T10:46:00Z</cp:lastPrinted>
  <dcterms:created xsi:type="dcterms:W3CDTF">2017-10-19T13:14:00Z</dcterms:created>
  <dcterms:modified xsi:type="dcterms:W3CDTF">2017-10-19T13:31:00Z</dcterms:modified>
</cp:coreProperties>
</file>